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09A" w:rsidRDefault="004E1CB3" w:rsidP="00E474A8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Classe di concorso A033</w:t>
      </w:r>
    </w:p>
    <w:p w:rsidR="00F4132F" w:rsidRPr="00C307C0" w:rsidRDefault="00F4132F" w:rsidP="00E474A8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TEMPO DETERMINATO 2016-17</w:t>
      </w:r>
    </w:p>
    <w:tbl>
      <w:tblPr>
        <w:tblStyle w:val="Grigliatabella"/>
        <w:tblW w:w="1460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513"/>
        <w:gridCol w:w="1134"/>
        <w:gridCol w:w="2268"/>
        <w:gridCol w:w="3686"/>
      </w:tblGrid>
      <w:tr w:rsidR="004079D7" w:rsidRPr="00023DE4" w:rsidTr="004079D7">
        <w:tc>
          <w:tcPr>
            <w:tcW w:w="10915" w:type="dxa"/>
            <w:gridSpan w:val="3"/>
          </w:tcPr>
          <w:p w:rsidR="004079D7" w:rsidRDefault="004079D7">
            <w:pPr>
              <w:rPr>
                <w:rFonts w:ascii="Arial" w:hAnsi="Arial" w:cs="Arial"/>
                <w:b/>
              </w:rPr>
            </w:pPr>
            <w:r w:rsidRPr="00023DE4">
              <w:rPr>
                <w:rFonts w:ascii="Arial" w:hAnsi="Arial" w:cs="Arial"/>
                <w:b/>
              </w:rPr>
              <w:t>*</w:t>
            </w:r>
          </w:p>
          <w:p w:rsidR="004079D7" w:rsidRPr="00023DE4" w:rsidRDefault="004079D7" w:rsidP="00474903">
            <w:pPr>
              <w:jc w:val="center"/>
              <w:rPr>
                <w:rFonts w:ascii="Arial" w:hAnsi="Arial" w:cs="Arial"/>
              </w:rPr>
            </w:pPr>
            <w:r w:rsidRPr="00023DE4">
              <w:rPr>
                <w:rFonts w:ascii="Arial" w:hAnsi="Arial" w:cs="Arial"/>
                <w:b/>
                <w:u w:val="single"/>
              </w:rPr>
              <w:t>ORE RESIDUE</w:t>
            </w:r>
          </w:p>
          <w:p w:rsidR="004079D7" w:rsidRPr="00023DE4" w:rsidRDefault="004079D7" w:rsidP="0003469D">
            <w:pPr>
              <w:rPr>
                <w:rFonts w:ascii="Arial" w:hAnsi="Arial" w:cs="Arial"/>
              </w:rPr>
            </w:pPr>
          </w:p>
          <w:p w:rsidR="004079D7" w:rsidRPr="00023DE4" w:rsidRDefault="004079D7" w:rsidP="009D3246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</w:tcPr>
          <w:p w:rsidR="004079D7" w:rsidRPr="00023DE4" w:rsidRDefault="004079D7">
            <w:pPr>
              <w:rPr>
                <w:rFonts w:ascii="Arial" w:hAnsi="Arial" w:cs="Arial"/>
                <w:b/>
              </w:rPr>
            </w:pPr>
          </w:p>
        </w:tc>
      </w:tr>
      <w:tr w:rsidR="004079D7" w:rsidRPr="00023DE4" w:rsidTr="004079D7">
        <w:tc>
          <w:tcPr>
            <w:tcW w:w="7513" w:type="dxa"/>
          </w:tcPr>
          <w:p w:rsidR="004079D7" w:rsidRPr="00023DE4" w:rsidRDefault="004079D7">
            <w:pPr>
              <w:rPr>
                <w:rFonts w:ascii="Arial" w:hAnsi="Arial" w:cs="Arial"/>
              </w:rPr>
            </w:pPr>
          </w:p>
          <w:p w:rsidR="004079D7" w:rsidRPr="00023DE4" w:rsidRDefault="004079D7" w:rsidP="00E3604C">
            <w:pPr>
              <w:jc w:val="center"/>
              <w:rPr>
                <w:rFonts w:ascii="Arial" w:hAnsi="Arial" w:cs="Arial"/>
                <w:b/>
              </w:rPr>
            </w:pPr>
            <w:r w:rsidRPr="00023DE4">
              <w:rPr>
                <w:rFonts w:ascii="Arial" w:hAnsi="Arial" w:cs="Arial"/>
                <w:b/>
              </w:rPr>
              <w:t>CODICE MACCANOGRAFICO-SCUOLA</w:t>
            </w:r>
          </w:p>
          <w:p w:rsidR="004079D7" w:rsidRPr="00023DE4" w:rsidRDefault="004079D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4079D7" w:rsidRPr="00023DE4" w:rsidRDefault="004079D7" w:rsidP="00E3604C">
            <w:pPr>
              <w:rPr>
                <w:rFonts w:ascii="Arial" w:hAnsi="Arial" w:cs="Arial"/>
              </w:rPr>
            </w:pPr>
          </w:p>
          <w:p w:rsidR="004079D7" w:rsidRPr="00023DE4" w:rsidRDefault="004079D7" w:rsidP="00E3604C">
            <w:pPr>
              <w:rPr>
                <w:rFonts w:ascii="Arial" w:hAnsi="Arial" w:cs="Arial"/>
                <w:b/>
              </w:rPr>
            </w:pPr>
            <w:r w:rsidRPr="00023DE4">
              <w:rPr>
                <w:rFonts w:ascii="Arial" w:hAnsi="Arial" w:cs="Arial"/>
                <w:b/>
              </w:rPr>
              <w:t>ORE</w:t>
            </w:r>
          </w:p>
        </w:tc>
        <w:tc>
          <w:tcPr>
            <w:tcW w:w="2268" w:type="dxa"/>
          </w:tcPr>
          <w:p w:rsidR="004079D7" w:rsidRPr="00023DE4" w:rsidRDefault="004079D7" w:rsidP="00E3604C">
            <w:pPr>
              <w:jc w:val="center"/>
              <w:rPr>
                <w:rFonts w:ascii="Arial" w:hAnsi="Arial" w:cs="Arial"/>
              </w:rPr>
            </w:pPr>
          </w:p>
          <w:p w:rsidR="004079D7" w:rsidRPr="00023DE4" w:rsidRDefault="004079D7" w:rsidP="00E3604C">
            <w:pPr>
              <w:jc w:val="center"/>
              <w:rPr>
                <w:rFonts w:ascii="Arial" w:hAnsi="Arial" w:cs="Arial"/>
                <w:b/>
              </w:rPr>
            </w:pPr>
            <w:r w:rsidRPr="00023DE4">
              <w:rPr>
                <w:rFonts w:ascii="Arial" w:hAnsi="Arial" w:cs="Arial"/>
                <w:b/>
              </w:rPr>
              <w:t>SCADENZA</w:t>
            </w:r>
          </w:p>
        </w:tc>
        <w:tc>
          <w:tcPr>
            <w:tcW w:w="3686" w:type="dxa"/>
          </w:tcPr>
          <w:p w:rsidR="004079D7" w:rsidRDefault="004079D7" w:rsidP="00E3604C">
            <w:pPr>
              <w:jc w:val="center"/>
              <w:rPr>
                <w:rFonts w:ascii="Arial" w:hAnsi="Arial" w:cs="Arial"/>
              </w:rPr>
            </w:pPr>
          </w:p>
          <w:p w:rsidR="004079D7" w:rsidRPr="004079D7" w:rsidRDefault="004079D7" w:rsidP="00E3604C">
            <w:pPr>
              <w:jc w:val="center"/>
              <w:rPr>
                <w:rFonts w:ascii="Arial" w:hAnsi="Arial" w:cs="Arial"/>
                <w:b/>
              </w:rPr>
            </w:pPr>
            <w:r w:rsidRPr="004079D7">
              <w:rPr>
                <w:rFonts w:ascii="Arial" w:hAnsi="Arial" w:cs="Arial"/>
                <w:b/>
              </w:rPr>
              <w:t>FIRMA DOCENTE</w:t>
            </w:r>
          </w:p>
        </w:tc>
      </w:tr>
      <w:tr w:rsidR="004079D7" w:rsidRPr="00023DE4" w:rsidTr="004079D7">
        <w:tc>
          <w:tcPr>
            <w:tcW w:w="7513" w:type="dxa"/>
          </w:tcPr>
          <w:p w:rsidR="004079D7" w:rsidRDefault="004079D7">
            <w:pPr>
              <w:rPr>
                <w:rFonts w:ascii="Arial" w:hAnsi="Arial" w:cs="Arial"/>
              </w:rPr>
            </w:pPr>
            <w:bookmarkStart w:id="0" w:name="_GoBack"/>
            <w:bookmarkEnd w:id="0"/>
            <w:r>
              <w:rPr>
                <w:rFonts w:ascii="Arial" w:hAnsi="Arial" w:cs="Arial"/>
              </w:rPr>
              <w:t>CZMM842037-SM-BELCASTRO-IC-BOTRICELLO</w:t>
            </w:r>
          </w:p>
          <w:p w:rsidR="004079D7" w:rsidRPr="00023DE4" w:rsidRDefault="004079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CZMM842015-SM-MARCEDUSA-IC-BOTRICELLO</w:t>
            </w:r>
          </w:p>
        </w:tc>
        <w:tc>
          <w:tcPr>
            <w:tcW w:w="1134" w:type="dxa"/>
          </w:tcPr>
          <w:p w:rsidR="004079D7" w:rsidRDefault="004079D7" w:rsidP="00E836F2">
            <w:pPr>
              <w:jc w:val="center"/>
              <w:rPr>
                <w:rFonts w:ascii="Arial" w:hAnsi="Arial" w:cs="Arial"/>
              </w:rPr>
            </w:pPr>
          </w:p>
          <w:p w:rsidR="004079D7" w:rsidRPr="00023DE4" w:rsidRDefault="004079D7" w:rsidP="00E836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6+2</w:t>
            </w:r>
          </w:p>
        </w:tc>
        <w:tc>
          <w:tcPr>
            <w:tcW w:w="2268" w:type="dxa"/>
          </w:tcPr>
          <w:p w:rsidR="004079D7" w:rsidRDefault="004079D7" w:rsidP="00BF0C0A">
            <w:pPr>
              <w:jc w:val="center"/>
              <w:rPr>
                <w:rFonts w:ascii="Arial" w:hAnsi="Arial" w:cs="Arial"/>
              </w:rPr>
            </w:pPr>
          </w:p>
          <w:p w:rsidR="004079D7" w:rsidRDefault="004079D7" w:rsidP="00BF0C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30/06/2017</w:t>
            </w:r>
          </w:p>
          <w:p w:rsidR="004079D7" w:rsidRPr="00023DE4" w:rsidRDefault="004079D7" w:rsidP="00BF0C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</w:tcPr>
          <w:p w:rsidR="004079D7" w:rsidRPr="007277F9" w:rsidRDefault="004079D7" w:rsidP="00BF0C0A">
            <w:pPr>
              <w:jc w:val="center"/>
              <w:rPr>
                <w:rFonts w:ascii="Arial" w:hAnsi="Arial" w:cs="Arial"/>
                <w:b/>
              </w:rPr>
            </w:pPr>
          </w:p>
          <w:p w:rsidR="007277F9" w:rsidRPr="007277F9" w:rsidRDefault="007277F9" w:rsidP="00BF0C0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CARCEA MARIA</w:t>
            </w:r>
          </w:p>
        </w:tc>
      </w:tr>
      <w:tr w:rsidR="004079D7" w:rsidRPr="00023DE4" w:rsidTr="004079D7">
        <w:tc>
          <w:tcPr>
            <w:tcW w:w="7513" w:type="dxa"/>
          </w:tcPr>
          <w:p w:rsidR="004079D7" w:rsidRDefault="004079D7" w:rsidP="005D76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CZMM843055-SM-PALERMITI-IC-CHIARAVALLE ALVARO</w:t>
            </w:r>
          </w:p>
          <w:p w:rsidR="004079D7" w:rsidRDefault="004079D7">
            <w:pPr>
              <w:rPr>
                <w:rFonts w:ascii="Arial" w:hAnsi="Arial" w:cs="Arial"/>
              </w:rPr>
            </w:pPr>
          </w:p>
          <w:p w:rsidR="004079D7" w:rsidRPr="00023DE4" w:rsidRDefault="004079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CZMM843044-SM-OLIVADI-IC-CHIARAVALLE ALVARO</w:t>
            </w:r>
          </w:p>
        </w:tc>
        <w:tc>
          <w:tcPr>
            <w:tcW w:w="1134" w:type="dxa"/>
          </w:tcPr>
          <w:p w:rsidR="004079D7" w:rsidRDefault="007277F9" w:rsidP="00E836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  <w:p w:rsidR="004079D7" w:rsidRDefault="007277F9" w:rsidP="00E836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</w:t>
            </w:r>
          </w:p>
          <w:p w:rsidR="007277F9" w:rsidRPr="00023DE4" w:rsidRDefault="007277F9" w:rsidP="00E836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268" w:type="dxa"/>
          </w:tcPr>
          <w:p w:rsidR="004079D7" w:rsidRDefault="004079D7" w:rsidP="00BF0C0A">
            <w:pPr>
              <w:jc w:val="center"/>
              <w:rPr>
                <w:rFonts w:ascii="Arial" w:hAnsi="Arial" w:cs="Arial"/>
              </w:rPr>
            </w:pPr>
          </w:p>
          <w:p w:rsidR="004079D7" w:rsidRDefault="004079D7" w:rsidP="00BF0C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30/06/2017</w:t>
            </w:r>
          </w:p>
          <w:p w:rsidR="004079D7" w:rsidRPr="00023DE4" w:rsidRDefault="004079D7" w:rsidP="00BF0C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</w:tcPr>
          <w:p w:rsidR="004079D7" w:rsidRDefault="007277F9" w:rsidP="00BF0C0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TOLOMEO VIVIANA</w:t>
            </w:r>
          </w:p>
          <w:p w:rsidR="007277F9" w:rsidRDefault="007277F9" w:rsidP="00BF0C0A">
            <w:pPr>
              <w:jc w:val="center"/>
              <w:rPr>
                <w:rFonts w:ascii="Arial" w:hAnsi="Arial" w:cs="Arial"/>
                <w:b/>
              </w:rPr>
            </w:pPr>
          </w:p>
          <w:p w:rsidR="007277F9" w:rsidRPr="007277F9" w:rsidRDefault="007277F9" w:rsidP="00BF0C0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BUCCAFURNI FRANCESCO</w:t>
            </w:r>
          </w:p>
        </w:tc>
      </w:tr>
      <w:tr w:rsidR="004079D7" w:rsidRPr="00023DE4" w:rsidTr="004079D7">
        <w:tc>
          <w:tcPr>
            <w:tcW w:w="7513" w:type="dxa"/>
          </w:tcPr>
          <w:p w:rsidR="004079D7" w:rsidRPr="00023DE4" w:rsidRDefault="004079D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4079D7" w:rsidRPr="00023DE4" w:rsidRDefault="004079D7" w:rsidP="00E836F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4079D7" w:rsidRPr="00023DE4" w:rsidRDefault="004079D7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</w:tcPr>
          <w:p w:rsidR="004079D7" w:rsidRPr="007277F9" w:rsidRDefault="004079D7">
            <w:pPr>
              <w:rPr>
                <w:rFonts w:ascii="Arial" w:hAnsi="Arial" w:cs="Arial"/>
                <w:b/>
              </w:rPr>
            </w:pPr>
          </w:p>
        </w:tc>
      </w:tr>
      <w:tr w:rsidR="004079D7" w:rsidRPr="00023DE4" w:rsidTr="004079D7">
        <w:tc>
          <w:tcPr>
            <w:tcW w:w="7513" w:type="dxa"/>
          </w:tcPr>
          <w:p w:rsidR="004079D7" w:rsidRPr="00023DE4" w:rsidRDefault="004079D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4079D7" w:rsidRPr="00023DE4" w:rsidRDefault="004079D7" w:rsidP="00E836F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4079D7" w:rsidRPr="00023DE4" w:rsidRDefault="004079D7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</w:tcPr>
          <w:p w:rsidR="004079D7" w:rsidRPr="007277F9" w:rsidRDefault="004079D7">
            <w:pPr>
              <w:rPr>
                <w:rFonts w:ascii="Arial" w:hAnsi="Arial" w:cs="Arial"/>
                <w:b/>
              </w:rPr>
            </w:pPr>
          </w:p>
        </w:tc>
      </w:tr>
    </w:tbl>
    <w:p w:rsidR="006244F0" w:rsidRPr="00023DE4" w:rsidRDefault="006244F0">
      <w:pPr>
        <w:rPr>
          <w:rFonts w:ascii="Arial" w:hAnsi="Arial" w:cs="Arial"/>
        </w:rPr>
      </w:pPr>
    </w:p>
    <w:p w:rsidR="00BD48A4" w:rsidRDefault="00BD48A4"/>
    <w:sectPr w:rsidR="00BD48A4" w:rsidSect="004079D7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381A4D"/>
    <w:multiLevelType w:val="hybridMultilevel"/>
    <w:tmpl w:val="D18A47D6"/>
    <w:lvl w:ilvl="0" w:tplc="041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554FE"/>
    <w:rsid w:val="00014DF7"/>
    <w:rsid w:val="00015EE9"/>
    <w:rsid w:val="00023DE4"/>
    <w:rsid w:val="00035B68"/>
    <w:rsid w:val="00047E0A"/>
    <w:rsid w:val="00055EBE"/>
    <w:rsid w:val="00065791"/>
    <w:rsid w:val="00093628"/>
    <w:rsid w:val="00095E10"/>
    <w:rsid w:val="000D4808"/>
    <w:rsid w:val="0011498E"/>
    <w:rsid w:val="001A049B"/>
    <w:rsid w:val="00224727"/>
    <w:rsid w:val="00263A6F"/>
    <w:rsid w:val="002721C2"/>
    <w:rsid w:val="002F0BC8"/>
    <w:rsid w:val="003002A9"/>
    <w:rsid w:val="0031100D"/>
    <w:rsid w:val="00324652"/>
    <w:rsid w:val="0034491C"/>
    <w:rsid w:val="00374A97"/>
    <w:rsid w:val="004079D7"/>
    <w:rsid w:val="00421D3D"/>
    <w:rsid w:val="004224D8"/>
    <w:rsid w:val="00474903"/>
    <w:rsid w:val="004B5C91"/>
    <w:rsid w:val="004E1CB3"/>
    <w:rsid w:val="005367F6"/>
    <w:rsid w:val="00577BAC"/>
    <w:rsid w:val="005952CA"/>
    <w:rsid w:val="005D7696"/>
    <w:rsid w:val="006244F0"/>
    <w:rsid w:val="0063014A"/>
    <w:rsid w:val="006554FE"/>
    <w:rsid w:val="00674DA7"/>
    <w:rsid w:val="00703151"/>
    <w:rsid w:val="007277F9"/>
    <w:rsid w:val="00731B30"/>
    <w:rsid w:val="0075226C"/>
    <w:rsid w:val="007C72A7"/>
    <w:rsid w:val="007F353E"/>
    <w:rsid w:val="00837209"/>
    <w:rsid w:val="008679CD"/>
    <w:rsid w:val="008F19AD"/>
    <w:rsid w:val="0097089B"/>
    <w:rsid w:val="0099215E"/>
    <w:rsid w:val="009954E4"/>
    <w:rsid w:val="009C28B3"/>
    <w:rsid w:val="009D3246"/>
    <w:rsid w:val="00A2611C"/>
    <w:rsid w:val="00A53555"/>
    <w:rsid w:val="00AB315E"/>
    <w:rsid w:val="00AB3440"/>
    <w:rsid w:val="00AB7A17"/>
    <w:rsid w:val="00AC0914"/>
    <w:rsid w:val="00AD6040"/>
    <w:rsid w:val="00B03B89"/>
    <w:rsid w:val="00B14482"/>
    <w:rsid w:val="00B974FA"/>
    <w:rsid w:val="00BA3CAF"/>
    <w:rsid w:val="00BC2D7F"/>
    <w:rsid w:val="00BD48A4"/>
    <w:rsid w:val="00BF06F5"/>
    <w:rsid w:val="00BF0C0A"/>
    <w:rsid w:val="00BF32AF"/>
    <w:rsid w:val="00C11F0D"/>
    <w:rsid w:val="00C307C0"/>
    <w:rsid w:val="00C55057"/>
    <w:rsid w:val="00C774BB"/>
    <w:rsid w:val="00C928CD"/>
    <w:rsid w:val="00CB295E"/>
    <w:rsid w:val="00D03488"/>
    <w:rsid w:val="00D82155"/>
    <w:rsid w:val="00D87401"/>
    <w:rsid w:val="00DD009A"/>
    <w:rsid w:val="00E042EB"/>
    <w:rsid w:val="00E07707"/>
    <w:rsid w:val="00E3604C"/>
    <w:rsid w:val="00E474A8"/>
    <w:rsid w:val="00E763CF"/>
    <w:rsid w:val="00E8233E"/>
    <w:rsid w:val="00E836F2"/>
    <w:rsid w:val="00EA4764"/>
    <w:rsid w:val="00EB0E95"/>
    <w:rsid w:val="00EB7A13"/>
    <w:rsid w:val="00EC2D9A"/>
    <w:rsid w:val="00EE3943"/>
    <w:rsid w:val="00F044FC"/>
    <w:rsid w:val="00F05356"/>
    <w:rsid w:val="00F0568F"/>
    <w:rsid w:val="00F264B3"/>
    <w:rsid w:val="00F4132F"/>
    <w:rsid w:val="00F74624"/>
    <w:rsid w:val="00F83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A476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D48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D6040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74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4A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D48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D6040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74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4A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FB830-6F38-4D73-8780-D5826F305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cp:lastPrinted>2016-10-13T14:14:00Z</cp:lastPrinted>
  <dcterms:created xsi:type="dcterms:W3CDTF">2016-11-08T15:01:00Z</dcterms:created>
  <dcterms:modified xsi:type="dcterms:W3CDTF">2016-11-28T10:04:00Z</dcterms:modified>
</cp:coreProperties>
</file>